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33" w:rsidRPr="005E3333" w:rsidRDefault="005E3333" w:rsidP="005E3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33">
        <w:rPr>
          <w:rFonts w:ascii="Times New Roman" w:hAnsi="Times New Roman" w:cs="Times New Roman"/>
          <w:b/>
          <w:sz w:val="28"/>
          <w:szCs w:val="28"/>
        </w:rPr>
        <w:t xml:space="preserve">Отчет о ходе проведения мероприятий, посвященных Школьной </w:t>
      </w:r>
      <w:proofErr w:type="spellStart"/>
      <w:r w:rsidRPr="005E3333">
        <w:rPr>
          <w:rFonts w:ascii="Times New Roman" w:hAnsi="Times New Roman" w:cs="Times New Roman"/>
          <w:b/>
          <w:sz w:val="28"/>
          <w:szCs w:val="28"/>
        </w:rPr>
        <w:t>Фольклориаде</w:t>
      </w:r>
      <w:proofErr w:type="spellEnd"/>
      <w:r w:rsidRPr="005E333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3333" w:rsidRPr="005E3333" w:rsidRDefault="005E3333" w:rsidP="005E3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33">
        <w:rPr>
          <w:rFonts w:ascii="Times New Roman" w:hAnsi="Times New Roman" w:cs="Times New Roman"/>
          <w:b/>
          <w:sz w:val="28"/>
          <w:szCs w:val="28"/>
        </w:rPr>
        <w:t>МОБУ СОШ с. Нижнеулу-Елга за 1 квартал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535"/>
        <w:gridCol w:w="2535"/>
        <w:gridCol w:w="2535"/>
        <w:gridCol w:w="2536"/>
      </w:tblGrid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36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песенного фольклора 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36" w:type="dxa"/>
          </w:tcPr>
          <w:p w:rsidR="005E3333" w:rsidRDefault="00AB342F" w:rsidP="00AB3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чувашских народных песен.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«Фольклорный танец»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6" w:type="dxa"/>
          </w:tcPr>
          <w:p w:rsidR="005E3333" w:rsidRDefault="00AB342F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исполнения народных танцев жителей Республики Башкортостан</w:t>
            </w:r>
          </w:p>
        </w:tc>
      </w:tr>
      <w:tr w:rsidR="005E3333" w:rsidTr="002D32B8">
        <w:trPr>
          <w:trHeight w:val="370"/>
        </w:trPr>
        <w:tc>
          <w:tcPr>
            <w:tcW w:w="675" w:type="dxa"/>
          </w:tcPr>
          <w:p w:rsidR="005E3333" w:rsidRDefault="005E3333" w:rsidP="002D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«Обряды игры, хороводы»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36" w:type="dxa"/>
          </w:tcPr>
          <w:p w:rsidR="005E3333" w:rsidRDefault="00AB342F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«Дружба народов», «Мир на планете»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10.03. по</w:t>
            </w:r>
          </w:p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17.03. 2020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6" w:type="dxa"/>
          </w:tcPr>
          <w:p w:rsidR="005E3333" w:rsidRDefault="00AB342F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Оформлена выставка рисунков обучающихся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«Национальные костюмы народов мира»,</w:t>
            </w:r>
          </w:p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 народов мира»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10.03 по 17.03.2020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6" w:type="dxa"/>
          </w:tcPr>
          <w:p w:rsidR="005E3333" w:rsidRDefault="00AB342F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конкурс фотографий среди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обучющихся</w:t>
            </w:r>
            <w:proofErr w:type="spellEnd"/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искусства «Город мастеров»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6" w:type="dxa"/>
          </w:tcPr>
          <w:p w:rsidR="005E3333" w:rsidRDefault="00AB342F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Оформлена выставка работ декоративно-прикладного искусства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дополнительного образования детей кружка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ручки», «Дружба народов».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с просмотром презентаций о народной культуре.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36" w:type="dxa"/>
          </w:tcPr>
          <w:p w:rsidR="005E3333" w:rsidRDefault="00041CEE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классные часы с 1-11 классы с просмотром презентаций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школьного музея.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36" w:type="dxa"/>
          </w:tcPr>
          <w:p w:rsidR="005E3333" w:rsidRDefault="00041CEE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 посетили школьный музей, ознакомились с предметами быта чувашского народа.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информационных газет и журналов о народах мира.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16.03.2020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5E3333" w:rsidRDefault="009274E5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школьной библиотеке оформлена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иформационная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о культуре народов мира 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5E3333" w:rsidRPr="00912BA2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материалов в СМИ о проведении 4 Всемирного фестиваля фольклора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CIOFF</w:t>
            </w:r>
            <w:r w:rsidRPr="00912BA2">
              <w:rPr>
                <w:rFonts w:ascii="Times New Roman" w:hAnsi="Times New Roman" w:cs="Times New Roman"/>
                <w:sz w:val="28"/>
                <w:szCs w:val="28"/>
              </w:rPr>
              <w:t>- 2020</w:t>
            </w:r>
          </w:p>
        </w:tc>
        <w:tc>
          <w:tcPr>
            <w:tcW w:w="2535" w:type="dxa"/>
          </w:tcPr>
          <w:p w:rsidR="005E3333" w:rsidRPr="00912BA2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20.03.2020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5E3333" w:rsidRDefault="009274E5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Ведется изучение информации в СМИ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Фольклориады-2020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 среди семейных команд «Папа, мама, я – спортивная семья»</w:t>
            </w:r>
          </w:p>
        </w:tc>
        <w:tc>
          <w:tcPr>
            <w:tcW w:w="2535" w:type="dxa"/>
          </w:tcPr>
          <w:p w:rsidR="005E3333" w:rsidRPr="005A6C69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семьи</w:t>
            </w:r>
          </w:p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5E3333" w:rsidRDefault="009274E5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семейные спортивные игры, с участием 3 семей.</w:t>
            </w:r>
          </w:p>
        </w:tc>
      </w:tr>
      <w:tr w:rsidR="005E3333" w:rsidTr="002D32B8">
        <w:tc>
          <w:tcPr>
            <w:tcW w:w="67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сельском празднике «Масленица»</w:t>
            </w:r>
          </w:p>
        </w:tc>
        <w:tc>
          <w:tcPr>
            <w:tcW w:w="2535" w:type="dxa"/>
          </w:tcPr>
          <w:p w:rsidR="005E3333" w:rsidRPr="005A6C69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29.02.2020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с. Нижнеулу-Елга</w:t>
            </w:r>
          </w:p>
        </w:tc>
        <w:tc>
          <w:tcPr>
            <w:tcW w:w="2535" w:type="dxa"/>
          </w:tcPr>
          <w:p w:rsidR="005E3333" w:rsidRDefault="005E3333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36" w:type="dxa"/>
          </w:tcPr>
          <w:p w:rsidR="005E3333" w:rsidRDefault="009274E5" w:rsidP="002D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школы приняли участие в проведении сельского праздника «Масле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ница»</w:t>
            </w:r>
          </w:p>
        </w:tc>
      </w:tr>
    </w:tbl>
    <w:p w:rsidR="005E3333" w:rsidRDefault="005E3333" w:rsidP="005E33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Крюкова И.В. 26.03.2020</w:t>
      </w:r>
    </w:p>
    <w:p w:rsidR="005E3333" w:rsidRDefault="005E3333" w:rsidP="005E33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33" w:rsidRDefault="005E3333" w:rsidP="005E3333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7431" w:rsidRDefault="005E3333">
      <w:r>
        <w:t xml:space="preserve">     </w:t>
      </w:r>
    </w:p>
    <w:p w:rsidR="005E3333" w:rsidRDefault="005E3333" w:rsidP="005E3333">
      <w:pPr>
        <w:jc w:val="center"/>
      </w:pPr>
    </w:p>
    <w:sectPr w:rsidR="005E3333" w:rsidSect="005E3333">
      <w:pgSz w:w="16838" w:h="11906" w:orient="landscape"/>
      <w:pgMar w:top="1701" w:right="253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42"/>
    <w:rsid w:val="00041CEE"/>
    <w:rsid w:val="005E3333"/>
    <w:rsid w:val="00747431"/>
    <w:rsid w:val="009274E5"/>
    <w:rsid w:val="00AB342F"/>
    <w:rsid w:val="00D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2020-03-26T05:55:00Z</dcterms:created>
  <dcterms:modified xsi:type="dcterms:W3CDTF">2020-03-27T04:35:00Z</dcterms:modified>
</cp:coreProperties>
</file>